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907F0" w14:textId="77777777" w:rsidR="002A193F" w:rsidRDefault="002A193F" w:rsidP="002A193F"/>
    <w:p w14:paraId="337905E0" w14:textId="77777777" w:rsidR="002A193F" w:rsidRDefault="002A193F" w:rsidP="002A193F"/>
    <w:p w14:paraId="5B6A6895" w14:textId="4F347DDC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>Allegato A</w:t>
      </w:r>
    </w:p>
    <w:p w14:paraId="212E0C66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73E5E52A" w14:textId="0B635FDA" w:rsidR="002A193F" w:rsidRDefault="002A193F" w:rsidP="00264AEE">
      <w:pPr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00914">
        <w:rPr>
          <w:rFonts w:ascii="Times New Roman" w:hAnsi="Times New Roman" w:cs="Times New Roman"/>
          <w:b/>
          <w:sz w:val="24"/>
          <w:szCs w:val="24"/>
        </w:rPr>
        <w:t xml:space="preserve">Azione di sciopero prevista </w:t>
      </w:r>
      <w:r w:rsidR="00DE3BD0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per l</w:t>
      </w:r>
      <w:r w:rsidR="00F00914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e </w:t>
      </w:r>
      <w:r w:rsidR="00A92CA8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inter</w:t>
      </w:r>
      <w:r w:rsidR="00F00914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e giornate</w:t>
      </w:r>
      <w:r w:rsidR="007B0857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7B0857">
        <w:rPr>
          <w:rFonts w:ascii="Times New Roman" w:hAnsi="Times New Roman" w:cs="Times New Roman"/>
          <w:b/>
          <w:bCs/>
          <w:sz w:val="24"/>
          <w:szCs w:val="24"/>
        </w:rPr>
        <w:t xml:space="preserve">del 2 </w:t>
      </w:r>
      <w:proofErr w:type="gramStart"/>
      <w:r w:rsidR="007B0857">
        <w:rPr>
          <w:rFonts w:ascii="Times New Roman" w:hAnsi="Times New Roman" w:cs="Times New Roman"/>
          <w:b/>
          <w:bCs/>
          <w:sz w:val="24"/>
          <w:szCs w:val="24"/>
        </w:rPr>
        <w:t>Ottobre</w:t>
      </w:r>
      <w:proofErr w:type="gramEnd"/>
      <w:r w:rsidR="007B08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2AD5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2026</w:t>
      </w:r>
    </w:p>
    <w:p w14:paraId="6F73B0FB" w14:textId="77777777" w:rsidR="00401775" w:rsidRDefault="00401775" w:rsidP="00264AEE">
      <w:pPr>
        <w:jc w:val="both"/>
        <w:rPr>
          <w:rFonts w:ascii="Times New Roman" w:hAnsi="Times New Roman" w:cs="Times New Roman"/>
        </w:rPr>
      </w:pPr>
    </w:p>
    <w:p w14:paraId="631F4940" w14:textId="6F3F6E34" w:rsidR="002A193F" w:rsidRPr="00401775" w:rsidRDefault="002A193F" w:rsidP="00264AEE">
      <w:pPr>
        <w:jc w:val="both"/>
        <w:rPr>
          <w:rFonts w:ascii="Times New Roman" w:hAnsi="Times New Roman" w:cs="Times New Roman"/>
          <w:sz w:val="24"/>
          <w:szCs w:val="24"/>
        </w:rPr>
      </w:pPr>
      <w:r w:rsidRPr="00401775">
        <w:rPr>
          <w:rFonts w:ascii="Times New Roman" w:hAnsi="Times New Roman" w:cs="Times New Roman"/>
          <w:sz w:val="24"/>
          <w:szCs w:val="24"/>
        </w:rPr>
        <w:t>Nuovi adempimenti previsti dall’Accordo sulle norme di garanzia dei servizi pubblici essenziali del 2 dicembre 2020 (Gazzetta Ufficiale n. 8 del 12 gennaio 2021) con particolare riferimento agli artt. 3 e 10.</w:t>
      </w:r>
    </w:p>
    <w:p w14:paraId="424A048D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 xml:space="preserve">_ l _ sottoscritt_ ________________________in servizio presso l’Istituto ____________________________ </w:t>
      </w:r>
    </w:p>
    <w:p w14:paraId="2C9D6912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2DD494D5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 xml:space="preserve">in qualità di _________________________, in riferimento allo sciopero in oggetto, consapevole che la </w:t>
      </w:r>
    </w:p>
    <w:p w14:paraId="4F5E792F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765BD6B0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 xml:space="preserve">presente dichiarazione è irrevocabile e fa fede ai fini della trattenuta sulla busta paga, </w:t>
      </w:r>
    </w:p>
    <w:p w14:paraId="325D653A" w14:textId="77777777" w:rsidR="00B32F88" w:rsidRPr="00F00914" w:rsidRDefault="00B32F88" w:rsidP="00264AEE">
      <w:pPr>
        <w:jc w:val="both"/>
        <w:rPr>
          <w:rFonts w:ascii="Times New Roman" w:hAnsi="Times New Roman" w:cs="Times New Roman"/>
          <w:b/>
        </w:rPr>
      </w:pPr>
    </w:p>
    <w:p w14:paraId="3C481D3E" w14:textId="16022920" w:rsidR="002A193F" w:rsidRPr="00F00914" w:rsidRDefault="002A193F" w:rsidP="00A013EA">
      <w:pPr>
        <w:jc w:val="center"/>
        <w:rPr>
          <w:rFonts w:ascii="Times New Roman" w:hAnsi="Times New Roman" w:cs="Times New Roman"/>
          <w:b/>
        </w:rPr>
      </w:pPr>
      <w:r w:rsidRPr="00F00914">
        <w:rPr>
          <w:rFonts w:ascii="Times New Roman" w:hAnsi="Times New Roman" w:cs="Times New Roman"/>
          <w:b/>
        </w:rPr>
        <w:t>DICHIARA</w:t>
      </w:r>
    </w:p>
    <w:p w14:paraId="6BF06C31" w14:textId="77777777" w:rsidR="00F00914" w:rsidRPr="00264AEE" w:rsidRDefault="00F00914" w:rsidP="00A013EA">
      <w:pPr>
        <w:jc w:val="center"/>
        <w:rPr>
          <w:rFonts w:ascii="Times New Roman" w:hAnsi="Times New Roman" w:cs="Times New Roman"/>
        </w:rPr>
      </w:pPr>
    </w:p>
    <w:p w14:paraId="41A331C8" w14:textId="2A5D903A" w:rsidR="00122AD5" w:rsidRPr="007B0857" w:rsidRDefault="002A193F" w:rsidP="007B0857">
      <w:pPr>
        <w:pStyle w:val="Paragrafoelenco"/>
        <w:numPr>
          <w:ilvl w:val="0"/>
          <w:numId w:val="7"/>
        </w:numPr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B0857">
        <w:rPr>
          <w:rFonts w:ascii="Times New Roman" w:hAnsi="Times New Roman" w:cs="Times New Roman"/>
          <w:sz w:val="24"/>
          <w:szCs w:val="24"/>
        </w:rPr>
        <w:t>la propria intenzione di aderire allo sciopero</w:t>
      </w:r>
      <w:r w:rsidR="00DE3BD0" w:rsidRPr="007B0857">
        <w:rPr>
          <w:rFonts w:ascii="Times New Roman" w:hAnsi="Times New Roman" w:cs="Times New Roman"/>
          <w:sz w:val="24"/>
          <w:szCs w:val="24"/>
        </w:rPr>
        <w:t xml:space="preserve"> del </w:t>
      </w:r>
      <w:r w:rsidR="000E6DBA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="000E6DBA">
        <w:rPr>
          <w:rFonts w:ascii="Times New Roman" w:hAnsi="Times New Roman" w:cs="Times New Roman"/>
          <w:sz w:val="24"/>
          <w:szCs w:val="24"/>
        </w:rPr>
        <w:t>Ottobre</w:t>
      </w:r>
      <w:proofErr w:type="gramEnd"/>
      <w:r w:rsidR="000E6DBA">
        <w:rPr>
          <w:rFonts w:ascii="Times New Roman" w:hAnsi="Times New Roman" w:cs="Times New Roman"/>
          <w:sz w:val="24"/>
          <w:szCs w:val="24"/>
        </w:rPr>
        <w:t xml:space="preserve"> 2026</w:t>
      </w:r>
      <w:bookmarkStart w:id="0" w:name="_GoBack"/>
      <w:bookmarkEnd w:id="0"/>
    </w:p>
    <w:p w14:paraId="469503A1" w14:textId="77777777" w:rsidR="00F00914" w:rsidRPr="00F00914" w:rsidRDefault="00F00914" w:rsidP="00122AD5">
      <w:pPr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05BB8B53" w14:textId="77777777" w:rsidR="00F00914" w:rsidRPr="00F00914" w:rsidRDefault="00F00914" w:rsidP="00122A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79B6A" w14:textId="6E42148F" w:rsidR="00B32F88" w:rsidRDefault="00B32F88" w:rsidP="00264AEE">
      <w:pPr>
        <w:jc w:val="both"/>
        <w:rPr>
          <w:rFonts w:ascii="Times New Roman" w:hAnsi="Times New Roman" w:cs="Times New Roman"/>
        </w:rPr>
      </w:pPr>
    </w:p>
    <w:p w14:paraId="781BB718" w14:textId="77777777" w:rsidR="00B32F88" w:rsidRPr="00264AEE" w:rsidRDefault="00B32F88" w:rsidP="00264AEE">
      <w:pPr>
        <w:jc w:val="both"/>
        <w:rPr>
          <w:rFonts w:ascii="Times New Roman" w:hAnsi="Times New Roman" w:cs="Times New Roman"/>
        </w:rPr>
      </w:pPr>
    </w:p>
    <w:p w14:paraId="2FBF888E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71C2E4B4" w14:textId="24BD8484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="00401775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>In fede</w:t>
      </w:r>
    </w:p>
    <w:p w14:paraId="5CCCB7A3" w14:textId="35A20C45" w:rsidR="002A193F" w:rsidRPr="00264AEE" w:rsidRDefault="00401775" w:rsidP="00264A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</w:t>
      </w:r>
      <w:r w:rsidR="002A193F" w:rsidRPr="00264AEE">
        <w:rPr>
          <w:rFonts w:ascii="Times New Roman" w:hAnsi="Times New Roman" w:cs="Times New Roman"/>
        </w:rPr>
        <w:t xml:space="preserve">______________                                                       _______________________   </w:t>
      </w:r>
    </w:p>
    <w:p w14:paraId="34ADD7EF" w14:textId="77777777" w:rsidR="002A193F" w:rsidRDefault="002A193F" w:rsidP="002A193F"/>
    <w:p w14:paraId="39662968" w14:textId="77777777" w:rsidR="001960D0" w:rsidRPr="002A193F" w:rsidRDefault="001960D0" w:rsidP="002A193F"/>
    <w:sectPr w:rsidR="001960D0" w:rsidRPr="002A193F" w:rsidSect="001960D0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alMath1 BT">
    <w:altName w:val="Symbol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809C2"/>
    <w:multiLevelType w:val="hybridMultilevel"/>
    <w:tmpl w:val="EF8EB2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93DE7"/>
    <w:multiLevelType w:val="hybridMultilevel"/>
    <w:tmpl w:val="17F681A4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34670429"/>
    <w:multiLevelType w:val="hybridMultilevel"/>
    <w:tmpl w:val="916A34C0"/>
    <w:lvl w:ilvl="0" w:tplc="FAB48D2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C6D97"/>
    <w:multiLevelType w:val="hybridMultilevel"/>
    <w:tmpl w:val="F17A60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17CFF"/>
    <w:multiLevelType w:val="hybridMultilevel"/>
    <w:tmpl w:val="4914F6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66647"/>
    <w:multiLevelType w:val="hybridMultilevel"/>
    <w:tmpl w:val="50926C98"/>
    <w:lvl w:ilvl="0" w:tplc="99A4C61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252FA"/>
    <w:multiLevelType w:val="hybridMultilevel"/>
    <w:tmpl w:val="013A8ACA"/>
    <w:lvl w:ilvl="0" w:tplc="13A87EEA">
      <w:numFmt w:val="bullet"/>
      <w:lvlText w:val=""/>
      <w:lvlJc w:val="left"/>
      <w:pPr>
        <w:ind w:left="720" w:hanging="360"/>
      </w:pPr>
      <w:rPr>
        <w:rFonts w:ascii="UniversalMath1 BT" w:eastAsia="Times New Roman" w:hAnsi="UniversalMath1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41"/>
    <w:rsid w:val="000E6DBA"/>
    <w:rsid w:val="00122AD5"/>
    <w:rsid w:val="001942BF"/>
    <w:rsid w:val="001960D0"/>
    <w:rsid w:val="002326C2"/>
    <w:rsid w:val="00264AEE"/>
    <w:rsid w:val="002A193F"/>
    <w:rsid w:val="00300CE4"/>
    <w:rsid w:val="00312E9C"/>
    <w:rsid w:val="003B3C5E"/>
    <w:rsid w:val="00401775"/>
    <w:rsid w:val="0046422B"/>
    <w:rsid w:val="004777F4"/>
    <w:rsid w:val="005F637B"/>
    <w:rsid w:val="00610DDA"/>
    <w:rsid w:val="00637F02"/>
    <w:rsid w:val="007B0857"/>
    <w:rsid w:val="00821995"/>
    <w:rsid w:val="00871093"/>
    <w:rsid w:val="00A013EA"/>
    <w:rsid w:val="00A14306"/>
    <w:rsid w:val="00A92CA8"/>
    <w:rsid w:val="00AD71A8"/>
    <w:rsid w:val="00B32F88"/>
    <w:rsid w:val="00BC4111"/>
    <w:rsid w:val="00BE6A96"/>
    <w:rsid w:val="00C8719C"/>
    <w:rsid w:val="00CD19C9"/>
    <w:rsid w:val="00D2266F"/>
    <w:rsid w:val="00DA0241"/>
    <w:rsid w:val="00DE2FD2"/>
    <w:rsid w:val="00DE3BD0"/>
    <w:rsid w:val="00E022EA"/>
    <w:rsid w:val="00E13078"/>
    <w:rsid w:val="00F00914"/>
    <w:rsid w:val="00F10694"/>
    <w:rsid w:val="00F67EA6"/>
    <w:rsid w:val="00FE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813AE"/>
  <w15:docId w15:val="{8841240C-F889-4EC7-B05A-6FF26E5B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7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564C7-45D8-44C6-9CDA-F1662B19A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Mazzitelli</cp:lastModifiedBy>
  <cp:revision>5</cp:revision>
  <cp:lastPrinted>2024-10-09T10:35:00Z</cp:lastPrinted>
  <dcterms:created xsi:type="dcterms:W3CDTF">2026-04-28T11:33:00Z</dcterms:created>
  <dcterms:modified xsi:type="dcterms:W3CDTF">2026-09-24T10:27:00Z</dcterms:modified>
</cp:coreProperties>
</file>